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A62E" w14:textId="77777777" w:rsidR="003A56AA" w:rsidRDefault="00027C5F">
      <w:r>
        <w:rPr>
          <w:sz w:val="36"/>
          <w:szCs w:val="36"/>
        </w:rPr>
        <w:t>Leading worship 28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April.</w:t>
      </w:r>
    </w:p>
    <w:p w14:paraId="6E90F026" w14:textId="77777777" w:rsidR="003A56AA" w:rsidRDefault="003A56AA">
      <w:pPr>
        <w:rPr>
          <w:sz w:val="36"/>
          <w:szCs w:val="36"/>
        </w:rPr>
      </w:pPr>
    </w:p>
    <w:p w14:paraId="4959DFE9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Good morning everybody. Thank you for joining us for our time of prayer and reflection.</w:t>
      </w:r>
    </w:p>
    <w:p w14:paraId="17EFBC19" w14:textId="77777777" w:rsidR="003A56AA" w:rsidRDefault="003A56AA">
      <w:pPr>
        <w:rPr>
          <w:sz w:val="36"/>
          <w:szCs w:val="36"/>
        </w:rPr>
      </w:pPr>
    </w:p>
    <w:p w14:paraId="630FC560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We begin with a prayer after St Cyprian circa 200-258</w:t>
      </w:r>
    </w:p>
    <w:p w14:paraId="6F13D9DA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Blessed are you, Lord our God Giver of life,</w:t>
      </w:r>
    </w:p>
    <w:p w14:paraId="67996233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Father, Son, and Holy spirit.</w:t>
      </w:r>
    </w:p>
    <w:p w14:paraId="02592ED9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At </w:t>
      </w:r>
      <w:r>
        <w:rPr>
          <w:sz w:val="36"/>
          <w:szCs w:val="36"/>
        </w:rPr>
        <w:t xml:space="preserve">the opening of this </w:t>
      </w:r>
      <w:proofErr w:type="gramStart"/>
      <w:r>
        <w:rPr>
          <w:sz w:val="36"/>
          <w:szCs w:val="36"/>
        </w:rPr>
        <w:t>day</w:t>
      </w:r>
      <w:proofErr w:type="gramEnd"/>
      <w:r>
        <w:rPr>
          <w:sz w:val="36"/>
          <w:szCs w:val="36"/>
        </w:rPr>
        <w:t xml:space="preserve"> you call us out of darkness</w:t>
      </w:r>
    </w:p>
    <w:p w14:paraId="3266F906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Into your marvellous light.</w:t>
      </w:r>
    </w:p>
    <w:p w14:paraId="336C2BE2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Blessed are you for ever and ever.</w:t>
      </w:r>
    </w:p>
    <w:p w14:paraId="57DC3945" w14:textId="77777777" w:rsidR="003A56AA" w:rsidRDefault="003A56AA">
      <w:pPr>
        <w:rPr>
          <w:sz w:val="36"/>
          <w:szCs w:val="36"/>
        </w:rPr>
      </w:pPr>
    </w:p>
    <w:p w14:paraId="368DE070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Our reading from Scripture this morning will be given to us by </w:t>
      </w:r>
      <w:proofErr w:type="spellStart"/>
      <w:r>
        <w:rPr>
          <w:sz w:val="36"/>
          <w:szCs w:val="36"/>
        </w:rPr>
        <w:t>Pril</w:t>
      </w:r>
      <w:proofErr w:type="spellEnd"/>
      <w:r>
        <w:rPr>
          <w:sz w:val="36"/>
          <w:szCs w:val="36"/>
        </w:rPr>
        <w:t xml:space="preserve">. Thank you </w:t>
      </w:r>
      <w:proofErr w:type="spellStart"/>
      <w:r>
        <w:rPr>
          <w:sz w:val="36"/>
          <w:szCs w:val="36"/>
        </w:rPr>
        <w:t>Pril</w:t>
      </w:r>
      <w:proofErr w:type="spellEnd"/>
      <w:r>
        <w:rPr>
          <w:sz w:val="36"/>
          <w:szCs w:val="36"/>
        </w:rPr>
        <w:t>.</w:t>
      </w:r>
    </w:p>
    <w:p w14:paraId="7BE7F064" w14:textId="77777777" w:rsidR="003A56AA" w:rsidRDefault="003A56AA">
      <w:pPr>
        <w:rPr>
          <w:sz w:val="36"/>
          <w:szCs w:val="36"/>
        </w:rPr>
      </w:pPr>
    </w:p>
    <w:p w14:paraId="0BFE2604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Another prayer which focuses on the unity of our churc</w:t>
      </w:r>
      <w:r>
        <w:rPr>
          <w:sz w:val="36"/>
          <w:szCs w:val="36"/>
        </w:rPr>
        <w:t>hes</w:t>
      </w:r>
    </w:p>
    <w:p w14:paraId="30051A55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Lord we pray for the unity of your church.</w:t>
      </w:r>
    </w:p>
    <w:p w14:paraId="4ECFEF2B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Help us to see ourselves as rays from the one Son, branches of a single tree, and streams flowing from one river.</w:t>
      </w:r>
    </w:p>
    <w:p w14:paraId="1A17189E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May we remain united to you and to each other, because you are our common source of life; may w</w:t>
      </w:r>
      <w:r>
        <w:rPr>
          <w:sz w:val="36"/>
          <w:szCs w:val="36"/>
        </w:rPr>
        <w:t xml:space="preserve">e send out your </w:t>
      </w:r>
      <w:proofErr w:type="gramStart"/>
      <w:r>
        <w:rPr>
          <w:sz w:val="36"/>
          <w:szCs w:val="36"/>
        </w:rPr>
        <w:t>light, and</w:t>
      </w:r>
      <w:proofErr w:type="gramEnd"/>
      <w:r>
        <w:rPr>
          <w:sz w:val="36"/>
          <w:szCs w:val="36"/>
        </w:rPr>
        <w:t xml:space="preserve"> pour forth your flowing streams over all the earth drawing out our inspiration and joy from you.</w:t>
      </w:r>
    </w:p>
    <w:p w14:paraId="031830A1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Gracious Father we pray for your church.</w:t>
      </w:r>
    </w:p>
    <w:p w14:paraId="520E520D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Fill it with your truth and keep it in your peace.</w:t>
      </w:r>
    </w:p>
    <w:p w14:paraId="0A6E9418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Where it is corrupt, purge it; where it </w:t>
      </w:r>
      <w:r>
        <w:rPr>
          <w:sz w:val="36"/>
          <w:szCs w:val="36"/>
        </w:rPr>
        <w:t>is in error correct it:</w:t>
      </w:r>
    </w:p>
    <w:p w14:paraId="4F341F41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Where it is right, strengthen and confirm </w:t>
      </w:r>
      <w:proofErr w:type="gramStart"/>
      <w:r>
        <w:rPr>
          <w:sz w:val="36"/>
          <w:szCs w:val="36"/>
        </w:rPr>
        <w:t>it;</w:t>
      </w:r>
      <w:proofErr w:type="gramEnd"/>
      <w:r>
        <w:rPr>
          <w:sz w:val="36"/>
          <w:szCs w:val="36"/>
        </w:rPr>
        <w:t xml:space="preserve"> </w:t>
      </w:r>
    </w:p>
    <w:p w14:paraId="1D9FE5D8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Where it needs help, provide for </w:t>
      </w:r>
      <w:proofErr w:type="gramStart"/>
      <w:r>
        <w:rPr>
          <w:sz w:val="36"/>
          <w:szCs w:val="36"/>
        </w:rPr>
        <w:t>it;</w:t>
      </w:r>
      <w:proofErr w:type="gramEnd"/>
    </w:p>
    <w:p w14:paraId="1A415228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Where it is divided, heal it, and unite it in your love.</w:t>
      </w:r>
    </w:p>
    <w:p w14:paraId="56F99555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Through Jesus Christ our Saviour.</w:t>
      </w:r>
    </w:p>
    <w:p w14:paraId="3FE2BEB0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(William Loud 1573-1645)</w:t>
      </w:r>
    </w:p>
    <w:p w14:paraId="78BA337C" w14:textId="77777777" w:rsidR="003A56AA" w:rsidRDefault="003A56AA">
      <w:pPr>
        <w:rPr>
          <w:sz w:val="36"/>
          <w:szCs w:val="36"/>
        </w:rPr>
      </w:pPr>
    </w:p>
    <w:p w14:paraId="1A561C2D" w14:textId="77777777" w:rsidR="003A56AA" w:rsidRDefault="003A56AA">
      <w:pPr>
        <w:rPr>
          <w:sz w:val="36"/>
          <w:szCs w:val="36"/>
        </w:rPr>
      </w:pPr>
    </w:p>
    <w:p w14:paraId="7483B533" w14:textId="77777777" w:rsidR="003A56AA" w:rsidRDefault="003A56AA">
      <w:pPr>
        <w:rPr>
          <w:sz w:val="36"/>
          <w:szCs w:val="36"/>
        </w:rPr>
      </w:pPr>
    </w:p>
    <w:p w14:paraId="7BCB50F9" w14:textId="77777777" w:rsidR="003A56AA" w:rsidRDefault="003A56AA">
      <w:pPr>
        <w:rPr>
          <w:sz w:val="36"/>
          <w:szCs w:val="36"/>
        </w:rPr>
      </w:pPr>
    </w:p>
    <w:p w14:paraId="41EE4C94" w14:textId="77777777" w:rsidR="003A56AA" w:rsidRDefault="003A56AA">
      <w:pPr>
        <w:rPr>
          <w:sz w:val="36"/>
          <w:szCs w:val="36"/>
        </w:rPr>
      </w:pPr>
    </w:p>
    <w:p w14:paraId="6DFCA7CC" w14:textId="77777777" w:rsidR="003A56AA" w:rsidRDefault="00027C5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Prayer :</w:t>
      </w:r>
      <w:proofErr w:type="gramEnd"/>
      <w:r>
        <w:rPr>
          <w:sz w:val="36"/>
          <w:szCs w:val="36"/>
        </w:rPr>
        <w:t xml:space="preserve"> The churches banquet angles age, </w:t>
      </w:r>
    </w:p>
    <w:p w14:paraId="10BE3BBE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God’s breath in man returning to its birth,</w:t>
      </w:r>
    </w:p>
    <w:p w14:paraId="6D069A99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The soul in paraphrase, heart in pilgrimage</w:t>
      </w:r>
    </w:p>
    <w:p w14:paraId="3165D0BA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The Christian plummet, sounding heaven and </w:t>
      </w:r>
      <w:proofErr w:type="gramStart"/>
      <w:r>
        <w:rPr>
          <w:sz w:val="36"/>
          <w:szCs w:val="36"/>
        </w:rPr>
        <w:t>earth</w:t>
      </w:r>
      <w:proofErr w:type="gramEnd"/>
    </w:p>
    <w:p w14:paraId="2A052DD6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Engine against the Almighty, </w:t>
      </w:r>
      <w:proofErr w:type="gramStart"/>
      <w:r>
        <w:rPr>
          <w:sz w:val="36"/>
          <w:szCs w:val="36"/>
        </w:rPr>
        <w:t>Sinners</w:t>
      </w:r>
      <w:proofErr w:type="gramEnd"/>
      <w:r>
        <w:rPr>
          <w:sz w:val="36"/>
          <w:szCs w:val="36"/>
        </w:rPr>
        <w:t xml:space="preserve"> tower.</w:t>
      </w:r>
    </w:p>
    <w:p w14:paraId="23BC4269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Reversed thunder, Christ-side pi</w:t>
      </w:r>
      <w:r>
        <w:rPr>
          <w:sz w:val="36"/>
          <w:szCs w:val="36"/>
        </w:rPr>
        <w:t>ercing spear.</w:t>
      </w:r>
    </w:p>
    <w:p w14:paraId="084C7D8E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The six-days world transposing in an hour,</w:t>
      </w:r>
    </w:p>
    <w:p w14:paraId="79796808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A kind of tune, which all things hear and </w:t>
      </w:r>
      <w:proofErr w:type="gramStart"/>
      <w:r>
        <w:rPr>
          <w:sz w:val="36"/>
          <w:szCs w:val="36"/>
        </w:rPr>
        <w:t>fear;</w:t>
      </w:r>
      <w:proofErr w:type="gramEnd"/>
    </w:p>
    <w:p w14:paraId="4198E4A1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Softness and peace, and joy, and love, and bliss,</w:t>
      </w:r>
    </w:p>
    <w:p w14:paraId="2187D9B8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Exalted manner, gladness of the best,</w:t>
      </w:r>
    </w:p>
    <w:p w14:paraId="73B82A87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Heaven in ordinary, man well </w:t>
      </w:r>
      <w:proofErr w:type="spellStart"/>
      <w:r>
        <w:rPr>
          <w:sz w:val="36"/>
          <w:szCs w:val="36"/>
        </w:rPr>
        <w:t>drest</w:t>
      </w:r>
      <w:proofErr w:type="spellEnd"/>
      <w:r>
        <w:rPr>
          <w:sz w:val="36"/>
          <w:szCs w:val="36"/>
        </w:rPr>
        <w:t>,</w:t>
      </w:r>
    </w:p>
    <w:p w14:paraId="7B447034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The milky way, the bird of </w:t>
      </w:r>
      <w:r>
        <w:rPr>
          <w:sz w:val="36"/>
          <w:szCs w:val="36"/>
        </w:rPr>
        <w:t>Paradise,</w:t>
      </w:r>
    </w:p>
    <w:p w14:paraId="0B918224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Church Bells beyond the stars heard,</w:t>
      </w:r>
    </w:p>
    <w:p w14:paraId="683A4D4F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proofErr w:type="gramStart"/>
      <w:r>
        <w:rPr>
          <w:sz w:val="36"/>
          <w:szCs w:val="36"/>
        </w:rPr>
        <w:t>souls</w:t>
      </w:r>
      <w:proofErr w:type="gramEnd"/>
      <w:r>
        <w:rPr>
          <w:sz w:val="36"/>
          <w:szCs w:val="36"/>
        </w:rPr>
        <w:t xml:space="preserve"> blood, the land of spices;</w:t>
      </w:r>
    </w:p>
    <w:p w14:paraId="1FB4AC50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Something understood.</w:t>
      </w:r>
    </w:p>
    <w:p w14:paraId="71434004" w14:textId="77777777" w:rsidR="003A56AA" w:rsidRDefault="003A56AA">
      <w:pPr>
        <w:rPr>
          <w:sz w:val="36"/>
          <w:szCs w:val="36"/>
        </w:rPr>
      </w:pPr>
    </w:p>
    <w:p w14:paraId="3BFBDA2E" w14:textId="77777777" w:rsidR="003A56AA" w:rsidRDefault="003A56AA">
      <w:pPr>
        <w:rPr>
          <w:sz w:val="36"/>
          <w:szCs w:val="36"/>
        </w:rPr>
      </w:pPr>
    </w:p>
    <w:p w14:paraId="47EDF2F3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This wonderful poem </w:t>
      </w:r>
      <w:proofErr w:type="gramStart"/>
      <w:r>
        <w:rPr>
          <w:sz w:val="36"/>
          <w:szCs w:val="36"/>
        </w:rPr>
        <w:t>form</w:t>
      </w:r>
      <w:proofErr w:type="gramEnd"/>
      <w:r>
        <w:rPr>
          <w:sz w:val="36"/>
          <w:szCs w:val="36"/>
        </w:rPr>
        <w:t xml:space="preserve"> the pen of George Herbert, a parish priest in the reign of Elizabeth the first. He came from the nobility,</w:t>
      </w:r>
    </w:p>
    <w:p w14:paraId="0E8E1EC2" w14:textId="77777777" w:rsidR="003A56AA" w:rsidRDefault="00027C5F">
      <w:r>
        <w:rPr>
          <w:sz w:val="36"/>
          <w:szCs w:val="36"/>
        </w:rPr>
        <w:t>but chose to rem</w:t>
      </w:r>
      <w:r>
        <w:rPr>
          <w:sz w:val="36"/>
          <w:szCs w:val="36"/>
        </w:rPr>
        <w:t xml:space="preserve">ain a parish priest. </w:t>
      </w:r>
      <w:proofErr w:type="gramStart"/>
      <w:r>
        <w:rPr>
          <w:sz w:val="36"/>
          <w:szCs w:val="36"/>
        </w:rPr>
        <w:t>This wonderful poem,</w:t>
      </w:r>
      <w:proofErr w:type="gramEnd"/>
      <w:r>
        <w:rPr>
          <w:sz w:val="36"/>
          <w:szCs w:val="36"/>
        </w:rPr>
        <w:t xml:space="preserve"> encourages us to think about our prayer life.</w:t>
      </w:r>
    </w:p>
    <w:p w14:paraId="7D3EC114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It makes it clear that prayer life is not one thing, it is many things,</w:t>
      </w:r>
    </w:p>
    <w:p w14:paraId="6B821CD7" w14:textId="77777777" w:rsidR="003A56AA" w:rsidRDefault="00027C5F">
      <w:r>
        <w:rPr>
          <w:sz w:val="36"/>
          <w:szCs w:val="36"/>
        </w:rPr>
        <w:t>that we encounter or experience. It allows for many things for us to use as a gateway to meditat</w:t>
      </w:r>
      <w:r>
        <w:rPr>
          <w:sz w:val="36"/>
          <w:szCs w:val="36"/>
        </w:rPr>
        <w:t>ion and contemplation.</w:t>
      </w:r>
    </w:p>
    <w:p w14:paraId="7999589E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Pick out a phrase that strikes you, and in your own time of stillness and quiet, follow where it takes you.</w:t>
      </w:r>
    </w:p>
    <w:p w14:paraId="0AE990A0" w14:textId="77777777" w:rsidR="003A56AA" w:rsidRDefault="003A56AA">
      <w:pPr>
        <w:rPr>
          <w:sz w:val="36"/>
          <w:szCs w:val="36"/>
        </w:rPr>
      </w:pPr>
    </w:p>
    <w:p w14:paraId="3D5DFAE7" w14:textId="77777777" w:rsidR="003A56AA" w:rsidRDefault="003A56AA">
      <w:pPr>
        <w:rPr>
          <w:sz w:val="36"/>
          <w:szCs w:val="36"/>
        </w:rPr>
      </w:pPr>
    </w:p>
    <w:p w14:paraId="596F5346" w14:textId="77777777" w:rsidR="003A56AA" w:rsidRDefault="003A56AA">
      <w:pPr>
        <w:rPr>
          <w:sz w:val="36"/>
          <w:szCs w:val="36"/>
        </w:rPr>
      </w:pPr>
    </w:p>
    <w:p w14:paraId="1EDA78BA" w14:textId="77777777" w:rsidR="003A56AA" w:rsidRDefault="003A56AA">
      <w:pPr>
        <w:rPr>
          <w:sz w:val="36"/>
          <w:szCs w:val="36"/>
        </w:rPr>
      </w:pPr>
    </w:p>
    <w:p w14:paraId="3E56384F" w14:textId="77777777" w:rsidR="003A56AA" w:rsidRDefault="003A56AA">
      <w:pPr>
        <w:rPr>
          <w:sz w:val="36"/>
          <w:szCs w:val="36"/>
        </w:rPr>
      </w:pPr>
    </w:p>
    <w:p w14:paraId="0CBB0625" w14:textId="77777777" w:rsidR="003A56AA" w:rsidRDefault="003A56AA">
      <w:pPr>
        <w:rPr>
          <w:sz w:val="36"/>
          <w:szCs w:val="36"/>
        </w:rPr>
      </w:pPr>
    </w:p>
    <w:p w14:paraId="7DE76BF1" w14:textId="77777777" w:rsidR="003A56AA" w:rsidRDefault="003A56AA">
      <w:pPr>
        <w:rPr>
          <w:sz w:val="36"/>
          <w:szCs w:val="36"/>
        </w:rPr>
      </w:pPr>
    </w:p>
    <w:p w14:paraId="3224E6BA" w14:textId="77777777" w:rsidR="003A56AA" w:rsidRDefault="003A56AA">
      <w:pPr>
        <w:rPr>
          <w:sz w:val="36"/>
          <w:szCs w:val="36"/>
        </w:rPr>
      </w:pPr>
    </w:p>
    <w:p w14:paraId="4CB42FE2" w14:textId="77777777" w:rsidR="003A56AA" w:rsidRDefault="003A56AA">
      <w:pPr>
        <w:rPr>
          <w:sz w:val="36"/>
          <w:szCs w:val="36"/>
        </w:rPr>
      </w:pPr>
    </w:p>
    <w:p w14:paraId="379DC16D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Blessing</w:t>
      </w:r>
    </w:p>
    <w:p w14:paraId="3A1241A6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The love of the Lord Jesus</w:t>
      </w:r>
    </w:p>
    <w:p w14:paraId="696D48FB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draw you to himself,</w:t>
      </w:r>
    </w:p>
    <w:p w14:paraId="2095B08F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the power of the Lord Jesus</w:t>
      </w:r>
    </w:p>
    <w:p w14:paraId="29A31C97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strengthen you in his </w:t>
      </w:r>
      <w:r>
        <w:rPr>
          <w:sz w:val="36"/>
          <w:szCs w:val="36"/>
        </w:rPr>
        <w:t>service,</w:t>
      </w:r>
    </w:p>
    <w:p w14:paraId="718CA0FF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 xml:space="preserve">the joy of the Lord Jesus </w:t>
      </w:r>
      <w:proofErr w:type="gramStart"/>
      <w:r>
        <w:rPr>
          <w:sz w:val="36"/>
          <w:szCs w:val="36"/>
        </w:rPr>
        <w:t>fill</w:t>
      </w:r>
      <w:proofErr w:type="gramEnd"/>
      <w:r>
        <w:rPr>
          <w:sz w:val="36"/>
          <w:szCs w:val="36"/>
        </w:rPr>
        <w:t xml:space="preserve"> your hearts;</w:t>
      </w:r>
    </w:p>
    <w:p w14:paraId="3B09562A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and the blessing of God almighty,</w:t>
      </w:r>
    </w:p>
    <w:p w14:paraId="703B6917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the father, the Son, and the Holy Spirit,</w:t>
      </w:r>
    </w:p>
    <w:p w14:paraId="323B7D69" w14:textId="77777777" w:rsidR="003A56AA" w:rsidRDefault="00027C5F">
      <w:pPr>
        <w:rPr>
          <w:sz w:val="36"/>
          <w:szCs w:val="36"/>
        </w:rPr>
      </w:pPr>
      <w:r>
        <w:rPr>
          <w:sz w:val="36"/>
          <w:szCs w:val="36"/>
        </w:rPr>
        <w:t>Be among you and remain with you always.</w:t>
      </w:r>
    </w:p>
    <w:sectPr w:rsidR="003A56A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A"/>
    <w:rsid w:val="00027C5F"/>
    <w:rsid w:val="003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830D"/>
  <w15:docId w15:val="{773DDF19-815B-489A-B98F-94B70D9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Loughridge</dc:creator>
  <dc:description/>
  <cp:lastModifiedBy>Clare Loughridge</cp:lastModifiedBy>
  <cp:revision>2</cp:revision>
  <dcterms:created xsi:type="dcterms:W3CDTF">2021-04-27T08:57:00Z</dcterms:created>
  <dcterms:modified xsi:type="dcterms:W3CDTF">2021-04-27T08:57:00Z</dcterms:modified>
  <dc:language>en-GB</dc:language>
</cp:coreProperties>
</file>