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8A8EE" w14:textId="77777777" w:rsidR="003263CB" w:rsidRDefault="003263CB" w:rsidP="003263CB">
      <w:pPr>
        <w:spacing w:before="4"/>
        <w:rPr>
          <w:rFonts w:ascii="Times New Roman"/>
          <w:sz w:val="17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FD58C00" wp14:editId="1E68B82A">
            <wp:simplePos x="0" y="0"/>
            <wp:positionH relativeFrom="page">
              <wp:posOffset>38100</wp:posOffset>
            </wp:positionH>
            <wp:positionV relativeFrom="page">
              <wp:posOffset>165100</wp:posOffset>
            </wp:positionV>
            <wp:extent cx="7560259" cy="10692079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259" cy="10692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807F9A" w14:textId="77777777" w:rsidR="00B94A2E" w:rsidRDefault="00B94A2E"/>
    <w:sectPr w:rsidR="00B94A2E" w:rsidSect="003263CB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9E1"/>
    <w:rsid w:val="003263CB"/>
    <w:rsid w:val="00AB79E1"/>
    <w:rsid w:val="00B94A2E"/>
    <w:rsid w:val="00F2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5CD6B"/>
  <w15:chartTrackingRefBased/>
  <w15:docId w15:val="{AC6A78F5-2B3A-4928-8D71-BCA09A11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3C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Loughridge</dc:creator>
  <cp:keywords/>
  <dc:description/>
  <cp:lastModifiedBy>Clare Loughridge</cp:lastModifiedBy>
  <cp:revision>2</cp:revision>
  <dcterms:created xsi:type="dcterms:W3CDTF">2024-01-22T15:59:00Z</dcterms:created>
  <dcterms:modified xsi:type="dcterms:W3CDTF">2024-01-22T15:59:00Z</dcterms:modified>
</cp:coreProperties>
</file>