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A084" w14:textId="6640F123" w:rsidR="00884F5F" w:rsidRDefault="006E018E">
      <w:r>
        <w:t>Let us pray for the church &amp; for the world thanking God for goodness.</w:t>
      </w:r>
    </w:p>
    <w:p w14:paraId="646FB224" w14:textId="2C11F488" w:rsidR="006E018E" w:rsidRDefault="006E018E"/>
    <w:p w14:paraId="47DEDCFF" w14:textId="7412B858" w:rsidR="006E018E" w:rsidRDefault="006E018E">
      <w:r>
        <w:t xml:space="preserve">Thank you that </w:t>
      </w:r>
      <w:r w:rsidR="00302D81">
        <w:t xml:space="preserve">even </w:t>
      </w:r>
      <w:r>
        <w:t>the tallest trees are green and grow</w:t>
      </w:r>
      <w:r w:rsidR="00302D81">
        <w:t>i</w:t>
      </w:r>
      <w:r>
        <w:t>ng</w:t>
      </w:r>
      <w:r w:rsidR="00302D81">
        <w:t>. That it</w:t>
      </w:r>
      <w:r>
        <w:t xml:space="preserve"> has stopped raining, at least for now. Have mercy on us as a city and a nation that we have failed to do enough to convince those in power that we must stop burning things</w:t>
      </w:r>
      <w:r w:rsidR="00F73B8D">
        <w:t xml:space="preserve"> for work or for warmth</w:t>
      </w:r>
      <w:r>
        <w:t>.</w:t>
      </w:r>
    </w:p>
    <w:p w14:paraId="0509454E" w14:textId="07E05E30" w:rsidR="00302D81" w:rsidRDefault="006E018E">
      <w:r>
        <w:t>L</w:t>
      </w:r>
      <w:r w:rsidR="00F73B8D">
        <w:t>ord in Your mercy:</w:t>
      </w:r>
    </w:p>
    <w:p w14:paraId="458A0285" w14:textId="77777777" w:rsidR="00F73B8D" w:rsidRDefault="00F73B8D"/>
    <w:p w14:paraId="58E3C1E1" w14:textId="060E063C" w:rsidR="00302D81" w:rsidRDefault="00302D81">
      <w:r>
        <w:t xml:space="preserve">Strengthen our bishop and all those in places of authority in our church, Your church. That your kindness, </w:t>
      </w:r>
      <w:proofErr w:type="gramStart"/>
      <w:r>
        <w:t>generosity</w:t>
      </w:r>
      <w:proofErr w:type="gramEnd"/>
      <w:r>
        <w:t xml:space="preserve"> and openness might be visible to anyone who cares to look. No matter how close and probing the investigation. Give grace to us our families and friends that we can shine as lanterns of light in this place.</w:t>
      </w:r>
    </w:p>
    <w:p w14:paraId="4C4D2469" w14:textId="77777777" w:rsidR="00F73B8D" w:rsidRDefault="00F73B8D" w:rsidP="00F73B8D">
      <w:r>
        <w:t>Lord in Your mercy:</w:t>
      </w:r>
    </w:p>
    <w:p w14:paraId="7B06E0BE" w14:textId="51E8C8F7" w:rsidR="00302D81" w:rsidRDefault="00302D81"/>
    <w:p w14:paraId="6A7293F4" w14:textId="0D370075" w:rsidR="00302D81" w:rsidRDefault="003178F6">
      <w:r>
        <w:t>Bless and guide Charles our King</w:t>
      </w:r>
      <w:r w:rsidR="00F73B8D">
        <w:t>,</w:t>
      </w:r>
      <w:r>
        <w:t xml:space="preserve"> give him, and those in government, wisdom to seek the common good. Promoting harmony, </w:t>
      </w:r>
      <w:proofErr w:type="gramStart"/>
      <w:r>
        <w:t>integrity</w:t>
      </w:r>
      <w:proofErr w:type="gramEnd"/>
      <w:r>
        <w:t xml:space="preserve"> and peace in our land. We see that there are still wars and rumours of wars throughout the world. Let all involved listen to You, the source of </w:t>
      </w:r>
      <w:r w:rsidRPr="00F73B8D">
        <w:rPr>
          <w:u w:val="single"/>
        </w:rPr>
        <w:t>all</w:t>
      </w:r>
      <w:r>
        <w:t xml:space="preserve"> thoughts of justice and peace.</w:t>
      </w:r>
    </w:p>
    <w:p w14:paraId="467AA21E" w14:textId="77777777" w:rsidR="00F73B8D" w:rsidRDefault="00F73B8D" w:rsidP="00F73B8D">
      <w:r>
        <w:t>Lord in Your mercy:</w:t>
      </w:r>
    </w:p>
    <w:p w14:paraId="1176792C" w14:textId="091352BF" w:rsidR="003178F6" w:rsidRDefault="003178F6"/>
    <w:p w14:paraId="455A20FC" w14:textId="3209BB08" w:rsidR="003178F6" w:rsidRDefault="003178F6">
      <w:r>
        <w:t xml:space="preserve">Comfort and heal those who are damaged or sick. </w:t>
      </w:r>
      <w:r w:rsidR="00F73B8D">
        <w:t xml:space="preserve"> </w:t>
      </w:r>
      <w:r>
        <w:t>We remember those we love who are ill</w:t>
      </w:r>
      <w:r w:rsidR="00373FBF">
        <w:t xml:space="preserve">. </w:t>
      </w:r>
      <w:r>
        <w:t xml:space="preserve">Thank you for </w:t>
      </w:r>
      <w:r w:rsidR="00F73B8D">
        <w:t>everybody</w:t>
      </w:r>
      <w:r>
        <w:t xml:space="preserve"> involved it their care</w:t>
      </w:r>
      <w:r w:rsidR="00373FBF">
        <w:t xml:space="preserve">. The skill, insight, experience, </w:t>
      </w:r>
      <w:proofErr w:type="gramStart"/>
      <w:r w:rsidR="00373FBF">
        <w:t>compassion</w:t>
      </w:r>
      <w:proofErr w:type="gramEnd"/>
      <w:r w:rsidR="00373FBF">
        <w:t xml:space="preserve"> and gentleness that are all expressions of the love You have for us.</w:t>
      </w:r>
    </w:p>
    <w:p w14:paraId="69AA27CC" w14:textId="77777777" w:rsidR="00F73B8D" w:rsidRDefault="00F73B8D" w:rsidP="00F73B8D">
      <w:r>
        <w:t>Lord in Your mercy:</w:t>
      </w:r>
    </w:p>
    <w:p w14:paraId="43FAA5A8" w14:textId="01B1EA9D" w:rsidR="00373FBF" w:rsidRDefault="00373FBF"/>
    <w:p w14:paraId="21824594" w14:textId="2C9F3267" w:rsidR="00373FBF" w:rsidRDefault="00373FBF">
      <w:r>
        <w:t>Hear us as we remember those who have died. We are fortunate enough to grow old and see our loved ones depart to join You in eternal life, grant us with them a share in Your eternal kingdom.</w:t>
      </w:r>
    </w:p>
    <w:p w14:paraId="3FC5A137" w14:textId="77777777" w:rsidR="00F73B8D" w:rsidRDefault="00F73B8D" w:rsidP="00F73B8D">
      <w:r>
        <w:t>Lord in Your mercy:</w:t>
      </w:r>
    </w:p>
    <w:p w14:paraId="78E816A9" w14:textId="7ABA3E56" w:rsidR="00373FBF" w:rsidRDefault="00373FBF"/>
    <w:p w14:paraId="55F66DA4" w14:textId="3F4000EC" w:rsidR="00373FBF" w:rsidRDefault="00373FBF">
      <w:r>
        <w:t xml:space="preserve">So, </w:t>
      </w:r>
      <w:r w:rsidR="00F73B8D">
        <w:t>rejoicing</w:t>
      </w:r>
      <w:r>
        <w:t xml:space="preserve"> with Andrew and all the saints of this place</w:t>
      </w:r>
      <w:r w:rsidR="00F73B8D">
        <w:t xml:space="preserve"> we commend ourselves and all people to Your unending love.</w:t>
      </w:r>
    </w:p>
    <w:p w14:paraId="31E1C2ED" w14:textId="3CFFD311" w:rsidR="00F73B8D" w:rsidRDefault="00F73B8D"/>
    <w:p w14:paraId="3D510C44" w14:textId="78EDCBEB" w:rsidR="00F73B8D" w:rsidRDefault="00F73B8D">
      <w:r>
        <w:t xml:space="preserve">Merciful Father </w:t>
      </w:r>
      <w:proofErr w:type="gramStart"/>
      <w:r>
        <w:t>accept</w:t>
      </w:r>
      <w:proofErr w:type="gramEnd"/>
      <w:r>
        <w:t xml:space="preserve"> these prayers for the sake of Your Son, our Saviour Jesus Christ.</w:t>
      </w:r>
    </w:p>
    <w:p w14:paraId="55B4EC88" w14:textId="26FC0101" w:rsidR="00F73B8D" w:rsidRDefault="00F73B8D">
      <w:r>
        <w:t>Amen.</w:t>
      </w:r>
    </w:p>
    <w:sectPr w:rsidR="00F7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E"/>
    <w:rsid w:val="00165C52"/>
    <w:rsid w:val="002217B6"/>
    <w:rsid w:val="00302D81"/>
    <w:rsid w:val="003178F6"/>
    <w:rsid w:val="00373FBF"/>
    <w:rsid w:val="006E018E"/>
    <w:rsid w:val="008643CC"/>
    <w:rsid w:val="00884F5F"/>
    <w:rsid w:val="00A14893"/>
    <w:rsid w:val="00C14CF1"/>
    <w:rsid w:val="00F7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D3C8"/>
  <w15:chartTrackingRefBased/>
  <w15:docId w15:val="{6D717210-0B60-E24D-A0BF-7CB8AFF7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2023-08-06T07:13:00Z</cp:lastPrinted>
  <dcterms:created xsi:type="dcterms:W3CDTF">2023-08-07T16:17:00Z</dcterms:created>
  <dcterms:modified xsi:type="dcterms:W3CDTF">2023-08-07T16:17:00Z</dcterms:modified>
</cp:coreProperties>
</file>