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3787" w14:textId="77EF9791" w:rsidR="00E27949" w:rsidRDefault="00E27949">
      <w:r>
        <w:t>26.11.2023</w:t>
      </w:r>
    </w:p>
    <w:p w14:paraId="5BCCC25E" w14:textId="7AE52D7E" w:rsidR="00D94953" w:rsidRDefault="00F12D48">
      <w:r>
        <w:t>The “Call and response” are different from those I usually use.</w:t>
      </w:r>
    </w:p>
    <w:p w14:paraId="2DFEFE69" w14:textId="293DC1B1" w:rsidR="00F12D48" w:rsidRDefault="00F12D48">
      <w:r>
        <w:t xml:space="preserve">When I </w:t>
      </w:r>
      <w:proofErr w:type="gramStart"/>
      <w:r>
        <w:t>say</w:t>
      </w:r>
      <w:proofErr w:type="gramEnd"/>
      <w:r>
        <w:t xml:space="preserve"> ‘Lord Your Kingdom come’ please reply: “In us as it is in heaven.”</w:t>
      </w:r>
    </w:p>
    <w:p w14:paraId="4588E30E" w14:textId="77777777" w:rsidR="00F12D48" w:rsidRDefault="00F12D48"/>
    <w:p w14:paraId="2E6A45F3" w14:textId="7CE8B051" w:rsidR="00F12D48" w:rsidRDefault="00F12D48">
      <w:r>
        <w:t>Well winter finally turned up Lord. Sorry that we are still messing up the weather. Thank you for cold seasonal weather. Those of us who grow things find it reassuring. Have mercy on all unable to find a comfortable warm place to sleep. Thank you for The Archer Project here in S</w:t>
      </w:r>
      <w:r w:rsidR="00E27949">
        <w:t>h</w:t>
      </w:r>
      <w:r>
        <w:t>effi</w:t>
      </w:r>
      <w:r w:rsidR="00E27949">
        <w:t xml:space="preserve">eld. </w:t>
      </w:r>
    </w:p>
    <w:p w14:paraId="5B6E3569" w14:textId="733344DE" w:rsidR="00E27949" w:rsidRDefault="00E27949">
      <w:r>
        <w:t>Lord your kingdom come,</w:t>
      </w:r>
    </w:p>
    <w:p w14:paraId="27705399" w14:textId="40252E00" w:rsidR="00E27949" w:rsidRDefault="00E27949">
      <w:r>
        <w:t>In us as it is in heaven.</w:t>
      </w:r>
    </w:p>
    <w:p w14:paraId="76078160" w14:textId="77777777" w:rsidR="00574960" w:rsidRDefault="00574960"/>
    <w:p w14:paraId="60AE1EC5" w14:textId="716EC8D3" w:rsidR="00E27949" w:rsidRDefault="00E27949">
      <w:r>
        <w:t xml:space="preserve">Thank you for the beautiful autumn foliage that we have had until this week. For friends to walk with, for places to go </w:t>
      </w:r>
      <w:r w:rsidR="00641CE8">
        <w:t>during</w:t>
      </w:r>
      <w:r>
        <w:t xml:space="preserve"> bright</w:t>
      </w:r>
      <w:r w:rsidR="00641CE8">
        <w:t>, shining</w:t>
      </w:r>
      <w:r>
        <w:t xml:space="preserve"> days. Help us to be aware of beauty, not feel we </w:t>
      </w:r>
      <w:proofErr w:type="gramStart"/>
      <w:r>
        <w:t>have to</w:t>
      </w:r>
      <w:proofErr w:type="gramEnd"/>
      <w:r>
        <w:t xml:space="preserve"> deserve it.  But make time to see it recognising Your hand in creation.</w:t>
      </w:r>
    </w:p>
    <w:p w14:paraId="184B6278" w14:textId="7D1071A8" w:rsidR="00E27949" w:rsidRDefault="00E27949">
      <w:r>
        <w:t>Lord Your Kingdom come,</w:t>
      </w:r>
    </w:p>
    <w:p w14:paraId="6FC764FE" w14:textId="11695751" w:rsidR="00E27949" w:rsidRDefault="00E27949">
      <w:r>
        <w:t>In us as it is in heaven.</w:t>
      </w:r>
    </w:p>
    <w:p w14:paraId="27863ED4" w14:textId="77777777" w:rsidR="00641CE8" w:rsidRDefault="00641CE8"/>
    <w:p w14:paraId="53136C6B" w14:textId="1C034CE6" w:rsidR="00736357" w:rsidRDefault="00736357">
      <w:r>
        <w:t xml:space="preserve">Our church here is continuing to </w:t>
      </w:r>
      <w:r w:rsidR="00641CE8">
        <w:t>develop</w:t>
      </w:r>
      <w:r>
        <w:t>, there is an ECC meeting this week. Give all involved discernment that the fruits of your love will be encouraged</w:t>
      </w:r>
      <w:r w:rsidR="00641CE8">
        <w:t xml:space="preserve"> so more will be able to see Your Kingdom.</w:t>
      </w:r>
    </w:p>
    <w:p w14:paraId="1927CB60" w14:textId="77777777" w:rsidR="00574960" w:rsidRDefault="00574960" w:rsidP="00574960">
      <w:r>
        <w:t>Lord Your Kingdom come,</w:t>
      </w:r>
    </w:p>
    <w:p w14:paraId="26B1E34A" w14:textId="77777777" w:rsidR="00574960" w:rsidRDefault="00574960" w:rsidP="00574960">
      <w:r>
        <w:t>In us as it is in heaven.</w:t>
      </w:r>
    </w:p>
    <w:p w14:paraId="152A297C" w14:textId="77777777" w:rsidR="00736357" w:rsidRDefault="00736357"/>
    <w:p w14:paraId="6FA15E72" w14:textId="5187E8C6" w:rsidR="00736357" w:rsidRDefault="00736357">
      <w:r>
        <w:t>Bless Charles our king and his government. How to pray</w:t>
      </w:r>
      <w:r w:rsidR="00FF1403">
        <w:t xml:space="preserve"> for them</w:t>
      </w:r>
      <w:r>
        <w:t xml:space="preserve">? </w:t>
      </w:r>
      <w:r w:rsidR="00FF1403">
        <w:t>Please c</w:t>
      </w:r>
      <w:r w:rsidR="00574960">
        <w:t>an we have</w:t>
      </w:r>
      <w:r w:rsidR="00843A90">
        <w:t>, justice,</w:t>
      </w:r>
      <w:r w:rsidR="00574960">
        <w:t xml:space="preserve"> seeking the common good and harmony in society.</w:t>
      </w:r>
    </w:p>
    <w:p w14:paraId="45113F56" w14:textId="77777777" w:rsidR="00574960" w:rsidRDefault="00574960" w:rsidP="00574960">
      <w:r>
        <w:t>Lord Your Kingdom come,</w:t>
      </w:r>
    </w:p>
    <w:p w14:paraId="41B7A720" w14:textId="18FB28B4" w:rsidR="00574960" w:rsidRDefault="00574960" w:rsidP="00574960">
      <w:r>
        <w:t>In us as it is in heaven.</w:t>
      </w:r>
    </w:p>
    <w:p w14:paraId="46E5C6C5" w14:textId="77777777" w:rsidR="00574960" w:rsidRDefault="00574960" w:rsidP="00574960"/>
    <w:p w14:paraId="1E69B52A" w14:textId="3E867290" w:rsidR="00574960" w:rsidRDefault="00574960" w:rsidP="00574960">
      <w:r>
        <w:t xml:space="preserve">Thank you that more prisoners &amp; hostages were eventually released last night. Give skill, </w:t>
      </w:r>
      <w:proofErr w:type="gramStart"/>
      <w:r>
        <w:t>patience</w:t>
      </w:r>
      <w:proofErr w:type="gramEnd"/>
      <w:r>
        <w:t xml:space="preserve"> and love to all negotiating. There are too many conflicts for me to list where those people are needed.</w:t>
      </w:r>
    </w:p>
    <w:p w14:paraId="74FB9256" w14:textId="77777777" w:rsidR="00574960" w:rsidRDefault="00574960" w:rsidP="00574960">
      <w:r>
        <w:t>Lord Your Kingdom come,</w:t>
      </w:r>
    </w:p>
    <w:p w14:paraId="7229F635" w14:textId="77777777" w:rsidR="00574960" w:rsidRDefault="00574960" w:rsidP="00574960">
      <w:r>
        <w:t>In us as it is in heaven.</w:t>
      </w:r>
    </w:p>
    <w:p w14:paraId="2F50934C" w14:textId="77777777" w:rsidR="00843A90" w:rsidRDefault="00843A90" w:rsidP="00574960"/>
    <w:p w14:paraId="58D38355" w14:textId="4112FA4C" w:rsidR="00843A90" w:rsidRDefault="00843A90" w:rsidP="00574960">
      <w:r>
        <w:t xml:space="preserve">Give courage to those who are sick in body, </w:t>
      </w:r>
      <w:proofErr w:type="gramStart"/>
      <w:r>
        <w:t>mind</w:t>
      </w:r>
      <w:proofErr w:type="gramEnd"/>
      <w:r>
        <w:t xml:space="preserve"> or spirit. Those who can’t find the love you have for them and struggle with depression and the giant despair. They look fine on the outside. Give them knowledge of your salvation and hope for the future.</w:t>
      </w:r>
    </w:p>
    <w:p w14:paraId="6F7243CA" w14:textId="77777777" w:rsidR="00843A90" w:rsidRDefault="00843A90" w:rsidP="00843A90">
      <w:r>
        <w:t>Lord Your Kingdom come,</w:t>
      </w:r>
    </w:p>
    <w:p w14:paraId="0D9F7D0B" w14:textId="77777777" w:rsidR="00843A90" w:rsidRDefault="00843A90" w:rsidP="00843A90">
      <w:r>
        <w:t>In us as it is in heaven.</w:t>
      </w:r>
    </w:p>
    <w:p w14:paraId="2942252E" w14:textId="77777777" w:rsidR="00843A90" w:rsidRDefault="00843A90" w:rsidP="00574960"/>
    <w:p w14:paraId="46E4D86B" w14:textId="4B288D55" w:rsidR="00843A90" w:rsidRDefault="00843A90" w:rsidP="00574960">
      <w:r>
        <w:t>This is the time of year when we remember those who were lost at times of war. Thank you for all who served. Give us with them a place in your eternal kingdom</w:t>
      </w:r>
      <w:r w:rsidR="00641CE8">
        <w:t>.</w:t>
      </w:r>
      <w:r w:rsidR="006254B1">
        <w:t xml:space="preserve"> </w:t>
      </w:r>
      <w:proofErr w:type="gramStart"/>
      <w:r w:rsidR="006254B1">
        <w:t>So</w:t>
      </w:r>
      <w:proofErr w:type="gramEnd"/>
      <w:r w:rsidR="006254B1">
        <w:t xml:space="preserve"> we might rejoice with Andrew and all the saints.</w:t>
      </w:r>
    </w:p>
    <w:p w14:paraId="643D67CF" w14:textId="77777777" w:rsidR="006254B1" w:rsidRDefault="006254B1" w:rsidP="00574960"/>
    <w:p w14:paraId="487A19A0" w14:textId="59C081A1" w:rsidR="00641CE8" w:rsidRDefault="00641CE8" w:rsidP="00574960">
      <w:r>
        <w:t>Merciful Father, accept these prayers for the sake of Your Son, our Saviour</w:t>
      </w:r>
      <w:r w:rsidR="00FF1403">
        <w:t>,</w:t>
      </w:r>
      <w:r>
        <w:t xml:space="preserve"> Jesus Christ.</w:t>
      </w:r>
      <w:r w:rsidR="00FF1403">
        <w:t xml:space="preserve"> Amen.</w:t>
      </w:r>
    </w:p>
    <w:p w14:paraId="4A8808E1" w14:textId="77777777" w:rsidR="00FF1403" w:rsidRDefault="00FF1403" w:rsidP="00574960"/>
    <w:p w14:paraId="4DA64752" w14:textId="5259C14B" w:rsidR="00FF1403" w:rsidRDefault="00FF1403" w:rsidP="00574960">
      <w:r>
        <w:lastRenderedPageBreak/>
        <w:t>Our Father in heaven, hallowed be your name, your kingdom come, your will be done, on earth as in heaven. Give us today our daily bread. Forgive us our sins, as we forgive those who sin against us</w:t>
      </w:r>
      <w:r w:rsidR="006254B1">
        <w:t>. Save us from the time of trial and deliver us from evil. For the kingdom, the power and the glory are yours, now and forever.</w:t>
      </w:r>
    </w:p>
    <w:p w14:paraId="722FD627" w14:textId="2F186C8C" w:rsidR="006254B1" w:rsidRDefault="006254B1" w:rsidP="00574960">
      <w:r>
        <w:t>Amen.</w:t>
      </w:r>
    </w:p>
    <w:p w14:paraId="794D1DA4" w14:textId="77777777" w:rsidR="00574960" w:rsidRDefault="00574960" w:rsidP="00574960"/>
    <w:p w14:paraId="45B4D30C" w14:textId="77777777" w:rsidR="00574960" w:rsidRDefault="00574960"/>
    <w:sectPr w:rsidR="00574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48"/>
    <w:rsid w:val="00085945"/>
    <w:rsid w:val="002217B6"/>
    <w:rsid w:val="00574960"/>
    <w:rsid w:val="00617B63"/>
    <w:rsid w:val="006254B1"/>
    <w:rsid w:val="00641CE8"/>
    <w:rsid w:val="00736357"/>
    <w:rsid w:val="00843A90"/>
    <w:rsid w:val="008643CC"/>
    <w:rsid w:val="00951A63"/>
    <w:rsid w:val="00A14893"/>
    <w:rsid w:val="00C14CF1"/>
    <w:rsid w:val="00C84FFB"/>
    <w:rsid w:val="00D94953"/>
    <w:rsid w:val="00DC7721"/>
    <w:rsid w:val="00E27949"/>
    <w:rsid w:val="00F12D48"/>
    <w:rsid w:val="00FF1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493F"/>
  <w15:chartTrackingRefBased/>
  <w15:docId w15:val="{1B206FF5-D5A5-B847-96D4-657E9FC6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dcterms:created xsi:type="dcterms:W3CDTF">2023-12-13T12:50:00Z</dcterms:created>
  <dcterms:modified xsi:type="dcterms:W3CDTF">2023-12-13T12:50:00Z</dcterms:modified>
</cp:coreProperties>
</file>