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EB55" w14:textId="77777777" w:rsidR="000F252A" w:rsidRDefault="00EF5DE7">
      <w:pPr>
        <w:pStyle w:val="Body"/>
        <w:jc w:val="center"/>
        <w:rPr>
          <w:rFonts w:ascii="Gill Sans" w:eastAsia="Gill Sans" w:hAnsi="Gill Sans" w:cs="Gill Sans"/>
          <w:i/>
          <w:iCs/>
          <w:sz w:val="36"/>
          <w:szCs w:val="36"/>
          <w:u w:color="000000"/>
        </w:rPr>
      </w:pPr>
      <w:r>
        <w:rPr>
          <w:rFonts w:ascii="Gill Sans" w:hAnsi="Gill Sans"/>
          <w:i/>
          <w:iCs/>
          <w:sz w:val="36"/>
          <w:szCs w:val="36"/>
          <w:u w:color="000000"/>
        </w:rPr>
        <w:t>Gift Aid Declaration</w:t>
      </w:r>
    </w:p>
    <w:p w14:paraId="483B2659" w14:textId="77777777" w:rsidR="000F252A" w:rsidRDefault="000F252A">
      <w:pPr>
        <w:pStyle w:val="Body"/>
        <w:jc w:val="center"/>
        <w:rPr>
          <w:rFonts w:ascii="Gill Sans" w:eastAsia="Gill Sans" w:hAnsi="Gill Sans" w:cs="Gill Sans"/>
          <w:i/>
          <w:iCs/>
          <w:sz w:val="16"/>
          <w:szCs w:val="16"/>
          <w:u w:color="000000"/>
        </w:rPr>
      </w:pPr>
    </w:p>
    <w:p w14:paraId="203AF196" w14:textId="77777777" w:rsidR="000F252A" w:rsidRDefault="00EF5DE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36"/>
          <w:szCs w:val="36"/>
          <w:u w:color="000000"/>
        </w:rPr>
        <w:t>St.Andrew’s</w:t>
      </w:r>
      <w:proofErr w:type="spellEnd"/>
      <w:proofErr w:type="gramEnd"/>
      <w:r>
        <w:rPr>
          <w:rFonts w:ascii="Calibri" w:eastAsia="Calibri" w:hAnsi="Calibri" w:cs="Calibri"/>
          <w:b/>
          <w:bCs/>
          <w:sz w:val="36"/>
          <w:szCs w:val="36"/>
          <w:u w:color="000000"/>
        </w:rPr>
        <w:t xml:space="preserve"> Psalter Lane Church</w:t>
      </w:r>
    </w:p>
    <w:p w14:paraId="1052C563" w14:textId="77777777" w:rsidR="000F252A" w:rsidRDefault="000F252A">
      <w:pPr>
        <w:pStyle w:val="Body"/>
        <w:rPr>
          <w:rFonts w:ascii="Trebuchet MS" w:eastAsia="Trebuchet MS" w:hAnsi="Trebuchet MS" w:cs="Trebuchet MS"/>
          <w:sz w:val="20"/>
          <w:szCs w:val="20"/>
          <w:u w:color="000000"/>
        </w:rPr>
      </w:pPr>
    </w:p>
    <w:p w14:paraId="526B1BCA" w14:textId="77777777" w:rsidR="000F252A" w:rsidRDefault="00EF5DE7">
      <w:pPr>
        <w:pStyle w:val="Body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eastAsia="Calibri" w:hAnsi="Calibri" w:cs="Calibri"/>
          <w:i/>
          <w:iCs/>
          <w:u w:color="000000"/>
        </w:rPr>
        <w:t xml:space="preserve">If you are a UK taxpayer and eligible to Gift Aid your donation, please complete the form below and give out to the Gift Aid Secretary. This will increase your gift by 25p for every </w:t>
      </w:r>
      <w:r>
        <w:rPr>
          <w:rFonts w:ascii="Calibri" w:eastAsia="Calibri" w:hAnsi="Calibri" w:cs="Calibri"/>
          <w:i/>
          <w:iCs/>
          <w:u w:color="000000"/>
        </w:rPr>
        <w:t>£</w:t>
      </w:r>
      <w:r>
        <w:rPr>
          <w:rFonts w:ascii="Calibri" w:eastAsia="Calibri" w:hAnsi="Calibri" w:cs="Calibri"/>
          <w:i/>
          <w:iCs/>
          <w:u w:color="000000"/>
        </w:rPr>
        <w:t>1 given at the current rate of basic tax, at no cost to you or the church</w:t>
      </w:r>
      <w:r>
        <w:rPr>
          <w:rFonts w:ascii="Calibri" w:eastAsia="Calibri" w:hAnsi="Calibri" w:cs="Calibri"/>
          <w:i/>
          <w:iCs/>
          <w:u w:color="000000"/>
        </w:rPr>
        <w:t>.</w:t>
      </w:r>
    </w:p>
    <w:p w14:paraId="7215F064" w14:textId="77777777" w:rsidR="000F252A" w:rsidRDefault="000F252A">
      <w:pPr>
        <w:pStyle w:val="Body"/>
        <w:rPr>
          <w:rFonts w:ascii="Calibri" w:eastAsia="Calibri" w:hAnsi="Calibri" w:cs="Calibri"/>
          <w:i/>
          <w:iCs/>
          <w:u w:color="000000"/>
        </w:rPr>
      </w:pPr>
    </w:p>
    <w:p w14:paraId="4EB42EA1" w14:textId="77777777" w:rsidR="000F252A" w:rsidRDefault="00EF5DE7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Please trea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5AA0B72" wp14:editId="0785D4AB">
                <wp:simplePos x="0" y="0"/>
                <wp:positionH relativeFrom="page">
                  <wp:posOffset>739050</wp:posOffset>
                </wp:positionH>
                <wp:positionV relativeFrom="page">
                  <wp:posOffset>6751229</wp:posOffset>
                </wp:positionV>
                <wp:extent cx="4657270" cy="2069108"/>
                <wp:effectExtent l="0" t="0" r="0" b="0"/>
                <wp:wrapThrough wrapText="bothSides" distL="152400" distR="152400">
                  <wp:wrapPolygon edited="1">
                    <wp:start x="-88" y="-199"/>
                    <wp:lineTo x="-88" y="0"/>
                    <wp:lineTo x="-88" y="21602"/>
                    <wp:lineTo x="-88" y="21801"/>
                    <wp:lineTo x="0" y="21801"/>
                    <wp:lineTo x="21600" y="21801"/>
                    <wp:lineTo x="21689" y="21801"/>
                    <wp:lineTo x="21689" y="21602"/>
                    <wp:lineTo x="21689" y="0"/>
                    <wp:lineTo x="21689" y="-199"/>
                    <wp:lineTo x="21600" y="-199"/>
                    <wp:lineTo x="0" y="-199"/>
                    <wp:lineTo x="-88" y="-19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270" cy="2069108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CC4E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Address:</w:t>
                            </w:r>
                          </w:p>
                          <w:p w14:paraId="2FB88402" w14:textId="77777777" w:rsidR="000F252A" w:rsidRDefault="000F25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4AD18FE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                  </w:t>
                            </w:r>
                          </w:p>
                          <w:p w14:paraId="0FA4A111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</w:p>
                          <w:p w14:paraId="39C3C605" w14:textId="77777777" w:rsidR="000F252A" w:rsidRDefault="000F25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2690742D" w14:textId="77777777" w:rsidR="000F252A" w:rsidRDefault="000F25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0EC5AB55" w14:textId="77777777" w:rsidR="000F252A" w:rsidRDefault="000F252A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04A8C35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>Post Code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8.2pt;margin-top:531.6pt;width:366.7pt;height:162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9BD5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Address: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                        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ab/>
                        <w:tab/>
                        <w:t>Post Code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u w:color="000000"/>
        </w:rPr>
        <w:t>t as Gift Aid donations all qualifying g</w:t>
      </w:r>
      <w:r>
        <w:rPr>
          <w:rFonts w:ascii="Calibri" w:eastAsia="Calibri" w:hAnsi="Calibri" w:cs="Calibri"/>
          <w:u w:color="000000"/>
        </w:rPr>
        <w:t>ifts of money made from the date of this declaration and in the past four years. I am a UK taxpayer and understand that if I pay less Income Tax and/or Capital Gains Tax than the amount of Gift Aid claimed on my donations in that year it is my responsibili</w:t>
      </w:r>
      <w:r>
        <w:rPr>
          <w:rFonts w:ascii="Calibri" w:eastAsia="Calibri" w:hAnsi="Calibri" w:cs="Calibri"/>
          <w:u w:color="000000"/>
        </w:rPr>
        <w:t>ty to pay any difference.</w:t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43C6173" wp14:editId="0B735940">
                <wp:simplePos x="0" y="0"/>
                <wp:positionH relativeFrom="margin">
                  <wp:posOffset>19049</wp:posOffset>
                </wp:positionH>
                <wp:positionV relativeFrom="line">
                  <wp:posOffset>338494</wp:posOffset>
                </wp:positionV>
                <wp:extent cx="4657270" cy="669925"/>
                <wp:effectExtent l="0" t="0" r="0" b="0"/>
                <wp:wrapThrough wrapText="bothSides" distL="152400" distR="152400">
                  <wp:wrapPolygon edited="1">
                    <wp:start x="-88" y="-614"/>
                    <wp:lineTo x="-88" y="0"/>
                    <wp:lineTo x="-88" y="21600"/>
                    <wp:lineTo x="-88" y="22214"/>
                    <wp:lineTo x="0" y="22214"/>
                    <wp:lineTo x="21600" y="22214"/>
                    <wp:lineTo x="21689" y="22214"/>
                    <wp:lineTo x="21689" y="21600"/>
                    <wp:lineTo x="21689" y="0"/>
                    <wp:lineTo x="21689" y="-614"/>
                    <wp:lineTo x="21600" y="-614"/>
                    <wp:lineTo x="0" y="-614"/>
                    <wp:lineTo x="-88" y="-61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270" cy="6699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CEAEB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Signed: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5pt;margin-top:26.7pt;width:366.7pt;height:52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Signed: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716DAB87" w14:textId="77777777" w:rsidR="000F252A" w:rsidRDefault="000F252A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36"/>
          <w:szCs w:val="36"/>
          <w:u w:color="000000"/>
        </w:rPr>
      </w:pPr>
    </w:p>
    <w:p w14:paraId="175A6078" w14:textId="77777777" w:rsidR="000F252A" w:rsidRDefault="000F252A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36"/>
          <w:szCs w:val="36"/>
          <w:u w:color="000000"/>
        </w:rPr>
      </w:pPr>
    </w:p>
    <w:p w14:paraId="013389FB" w14:textId="77777777" w:rsidR="000F252A" w:rsidRDefault="000F252A">
      <w:pPr>
        <w:pStyle w:val="Body"/>
        <w:jc w:val="center"/>
        <w:rPr>
          <w:rFonts w:ascii="Trebuchet MS" w:eastAsia="Trebuchet MS" w:hAnsi="Trebuchet MS" w:cs="Trebuchet MS"/>
          <w:b/>
          <w:bCs/>
          <w:i/>
          <w:iCs/>
          <w:sz w:val="36"/>
          <w:szCs w:val="36"/>
          <w:u w:color="000000"/>
        </w:rPr>
      </w:pPr>
    </w:p>
    <w:p w14:paraId="31410002" w14:textId="77777777" w:rsidR="000F252A" w:rsidRDefault="00EF5DE7">
      <w:pPr>
        <w:pStyle w:val="Body"/>
        <w:jc w:val="center"/>
      </w:pPr>
      <w:r>
        <w:rPr>
          <w:rFonts w:ascii="Trebuchet MS" w:eastAsia="Trebuchet MS" w:hAnsi="Trebuchet MS" w:cs="Trebuchet MS"/>
          <w:b/>
          <w:bCs/>
          <w:i/>
          <w:iCs/>
          <w:noProof/>
          <w:sz w:val="36"/>
          <w:szCs w:val="36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333ADA0" wp14:editId="5098AC40">
                <wp:simplePos x="0" y="0"/>
                <wp:positionH relativeFrom="margin">
                  <wp:posOffset>25489</wp:posOffset>
                </wp:positionH>
                <wp:positionV relativeFrom="line">
                  <wp:posOffset>1642100</wp:posOffset>
                </wp:positionV>
                <wp:extent cx="4644390" cy="743347"/>
                <wp:effectExtent l="0" t="0" r="0" b="0"/>
                <wp:wrapThrough wrapText="bothSides" distL="152400" distR="152400">
                  <wp:wrapPolygon edited="1">
                    <wp:start x="-89" y="-554"/>
                    <wp:lineTo x="-89" y="0"/>
                    <wp:lineTo x="-89" y="21600"/>
                    <wp:lineTo x="-89" y="22154"/>
                    <wp:lineTo x="0" y="22154"/>
                    <wp:lineTo x="21599" y="22154"/>
                    <wp:lineTo x="21688" y="22154"/>
                    <wp:lineTo x="21688" y="21600"/>
                    <wp:lineTo x="21688" y="0"/>
                    <wp:lineTo x="21688" y="-554"/>
                    <wp:lineTo x="21599" y="-554"/>
                    <wp:lineTo x="0" y="-554"/>
                    <wp:lineTo x="-89" y="-55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743347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D9F7E" w14:textId="77777777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Full Name: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.0pt;margin-top:129.3pt;width:365.7pt;height:58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Calibri" w:cs="Calibri" w:hAnsi="Calibri" w:eastAsia="Calibri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Full Name: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sz w:val="36"/>
          <w:szCs w:val="36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C150299" wp14:editId="1D1157EA">
                <wp:simplePos x="0" y="0"/>
                <wp:positionH relativeFrom="margin">
                  <wp:posOffset>19050</wp:posOffset>
                </wp:positionH>
                <wp:positionV relativeFrom="line">
                  <wp:posOffset>432831</wp:posOffset>
                </wp:positionV>
                <wp:extent cx="1713151" cy="363935"/>
                <wp:effectExtent l="0" t="0" r="0" b="0"/>
                <wp:wrapThrough wrapText="bothSides" distL="152400" distR="152400">
                  <wp:wrapPolygon edited="1">
                    <wp:start x="-240" y="-1131"/>
                    <wp:lineTo x="-240" y="0"/>
                    <wp:lineTo x="-240" y="21600"/>
                    <wp:lineTo x="-240" y="22731"/>
                    <wp:lineTo x="0" y="22731"/>
                    <wp:lineTo x="21602" y="22731"/>
                    <wp:lineTo x="21842" y="22731"/>
                    <wp:lineTo x="21842" y="21600"/>
                    <wp:lineTo x="21842" y="0"/>
                    <wp:lineTo x="21842" y="-1131"/>
                    <wp:lineTo x="21602" y="-1131"/>
                    <wp:lineTo x="0" y="-1131"/>
                    <wp:lineTo x="-240" y="-113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151" cy="36393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471A5" w14:textId="50A686BE" w:rsidR="000F252A" w:rsidRDefault="00EF5DE7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Date:    /     /</w:t>
                            </w:r>
                            <w:r>
                              <w:rPr>
                                <w:rFonts w:ascii="Calibri" w:eastAsia="Calibri" w:hAnsi="Calibri" w:cs="Calibri"/>
                                <w:caps w:val="0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5029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5pt;margin-top:34.1pt;width:134.9pt;height:28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40 -1169 -240 -38 -240 21562 -240 22693 0 22693 21594 22693 21834 22693 21834 21562 21834 -38 21834 -1169 21594 -1169 0 -1169 -240 -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" filled="f" strokecolor="#5b9bd5" strokeweight="3pt">
                <v:textbox inset="1.27mm,1.27mm,1.27mm,1.27mm">
                  <w:txbxContent>
                    <w:p w14:paraId="647471A5" w14:textId="50A686BE" w:rsidR="000F252A" w:rsidRDefault="00EF5DE7">
                      <w:pPr>
                        <w:pStyle w:val="Caption"/>
                        <w:tabs>
                          <w:tab w:val="clear" w:pos="1150"/>
                          <w:tab w:val="left" w:pos="1440"/>
                        </w:tabs>
                        <w:suppressAutoHyphens/>
                        <w:outlineLvl w:val="0"/>
                      </w:pPr>
                      <w:r>
                        <w:rPr>
                          <w:rFonts w:ascii="Calibri" w:eastAsia="Calibri" w:hAnsi="Calibri" w:cs="Calibri"/>
                          <w:caps w:val="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Date:    /     /</w:t>
                      </w:r>
                      <w:r>
                        <w:rPr>
                          <w:rFonts w:ascii="Calibri" w:eastAsia="Calibri" w:hAnsi="Calibri" w:cs="Calibri"/>
                          <w:caps w:val="0"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0F252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4BD2" w14:textId="77777777" w:rsidR="00000000" w:rsidRDefault="00EF5DE7">
      <w:r>
        <w:separator/>
      </w:r>
    </w:p>
  </w:endnote>
  <w:endnote w:type="continuationSeparator" w:id="0">
    <w:p w14:paraId="3563E7DE" w14:textId="77777777" w:rsidR="00000000" w:rsidRDefault="00EF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5231" w14:textId="77777777" w:rsidR="000F252A" w:rsidRDefault="000F25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658E" w14:textId="77777777" w:rsidR="00000000" w:rsidRDefault="00EF5DE7">
      <w:r>
        <w:separator/>
      </w:r>
    </w:p>
  </w:footnote>
  <w:footnote w:type="continuationSeparator" w:id="0">
    <w:p w14:paraId="2D7F9261" w14:textId="77777777" w:rsidR="00000000" w:rsidRDefault="00EF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2708" w14:textId="77777777" w:rsidR="000F252A" w:rsidRDefault="000F2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2A"/>
    <w:rsid w:val="000F252A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DE7"/>
  <w15:docId w15:val="{3A1E38D1-4B15-487D-A6A2-6275F42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Loughridge</dc:creator>
  <cp:lastModifiedBy>Clare Loughridge</cp:lastModifiedBy>
  <cp:revision>2</cp:revision>
  <dcterms:created xsi:type="dcterms:W3CDTF">2021-02-06T17:48:00Z</dcterms:created>
  <dcterms:modified xsi:type="dcterms:W3CDTF">2021-02-06T17:48:00Z</dcterms:modified>
</cp:coreProperties>
</file>