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77EE1" w14:textId="1E52C398" w:rsidR="004B70CE" w:rsidRDefault="0023621F">
      <w:r>
        <w:t>Each day the first day: each day a life.</w:t>
      </w:r>
    </w:p>
    <w:p w14:paraId="68265D02" w14:textId="58599174" w:rsidR="0023621F" w:rsidRDefault="0023621F">
      <w:r>
        <w:t xml:space="preserve">Each morning we must hold out the chalice of our being to receive, to carry, and give back. </w:t>
      </w:r>
    </w:p>
    <w:p w14:paraId="16A3ACE4" w14:textId="33168F4C" w:rsidR="0023621F" w:rsidRDefault="0023621F">
      <w:r>
        <w:t>It must be held out empty – for the past must only be reflected in its polish, its shape, its capacity.</w:t>
      </w:r>
    </w:p>
    <w:p w14:paraId="03842763" w14:textId="7FE7AD18" w:rsidR="006720DB" w:rsidRDefault="006720DB"/>
    <w:p w14:paraId="0268CA40" w14:textId="1E0F2637" w:rsidR="006720DB" w:rsidRDefault="006720DB">
      <w:r>
        <w:t xml:space="preserve">You are not the </w:t>
      </w:r>
      <w:proofErr w:type="gramStart"/>
      <w:r>
        <w:t>oil,</w:t>
      </w:r>
      <w:proofErr w:type="gramEnd"/>
      <w:r>
        <w:t xml:space="preserve"> you are not the air – merely the point of combustion the flash-point where the light is born.</w:t>
      </w:r>
    </w:p>
    <w:p w14:paraId="2FC82B13" w14:textId="664D1B62" w:rsidR="006720DB" w:rsidRDefault="006720DB">
      <w:r>
        <w:t xml:space="preserve">You are merely the lens in the beam. You can only receive, </w:t>
      </w:r>
      <w:proofErr w:type="gramStart"/>
      <w:r>
        <w:t>give</w:t>
      </w:r>
      <w:proofErr w:type="gramEnd"/>
      <w:r>
        <w:t xml:space="preserve"> and possess the light as a lens does.</w:t>
      </w:r>
    </w:p>
    <w:p w14:paraId="37207570" w14:textId="3750C81B" w:rsidR="006720DB" w:rsidRDefault="006720DB">
      <w:r>
        <w:t xml:space="preserve">If you seek yourself, ‘your rights’, you prevent the oil and the air from meeting in the flame, you rob the lens of </w:t>
      </w:r>
      <w:proofErr w:type="spellStart"/>
      <w:r>
        <w:t>it’s</w:t>
      </w:r>
      <w:proofErr w:type="spellEnd"/>
      <w:r>
        <w:t xml:space="preserve"> transparency.</w:t>
      </w:r>
    </w:p>
    <w:p w14:paraId="31198542" w14:textId="3B19F976" w:rsidR="006720DB" w:rsidRDefault="006720DB"/>
    <w:p w14:paraId="6E83FE74" w14:textId="126B7048" w:rsidR="006720DB" w:rsidRDefault="006720DB">
      <w:r>
        <w:t>You will know Life and be acknowledged by it according to your degree of transparency, your capacity, that is, to vanish as an end, and remain purely a means.</w:t>
      </w:r>
    </w:p>
    <w:p w14:paraId="2226F623" w14:textId="4BBD6F5C" w:rsidR="0023621F" w:rsidRDefault="0023621F"/>
    <w:p w14:paraId="6DBBCEEA" w14:textId="77777777" w:rsidR="006720DB" w:rsidRDefault="0023621F">
      <w:r>
        <w:t>Markings.</w:t>
      </w:r>
    </w:p>
    <w:p w14:paraId="3D6603AC" w14:textId="58FDDCDE" w:rsidR="0023621F" w:rsidRDefault="0023621F">
      <w:r>
        <w:t xml:space="preserve">Dag </w:t>
      </w:r>
      <w:proofErr w:type="spellStart"/>
      <w:r>
        <w:t>Hammerskj</w:t>
      </w:r>
      <w:r w:rsidR="006720DB">
        <w:t>ö</w:t>
      </w:r>
      <w:r w:rsidR="00A30EA7">
        <w:t>ld</w:t>
      </w:r>
      <w:proofErr w:type="spellEnd"/>
      <w:r w:rsidR="00A30EA7">
        <w:t>.</w:t>
      </w:r>
    </w:p>
    <w:p w14:paraId="048D244F" w14:textId="35B6AE96" w:rsidR="00A30EA7" w:rsidRDefault="00A30EA7"/>
    <w:p w14:paraId="3C5479B3" w14:textId="0FCD8D44" w:rsidR="00A30EA7" w:rsidRDefault="00A30EA7"/>
    <w:p w14:paraId="5BB116E2" w14:textId="77777777" w:rsidR="00A30EA7" w:rsidRDefault="00A30EA7"/>
    <w:p w14:paraId="2958FE0C" w14:textId="5616E60E" w:rsidR="00A30EA7" w:rsidRDefault="00A30EA7"/>
    <w:p w14:paraId="47847CCE" w14:textId="40B4BCE2" w:rsidR="00A30EA7" w:rsidRDefault="00A30EA7"/>
    <w:p w14:paraId="70BEFFF7" w14:textId="6A6EAD13" w:rsidR="00A30EA7" w:rsidRDefault="00A30EA7"/>
    <w:p w14:paraId="32F2A5F8" w14:textId="77777777" w:rsidR="00A30EA7" w:rsidRDefault="00A30EA7"/>
    <w:sectPr w:rsidR="00A30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1F"/>
    <w:rsid w:val="00231BAD"/>
    <w:rsid w:val="0023621F"/>
    <w:rsid w:val="006720DB"/>
    <w:rsid w:val="00790FD0"/>
    <w:rsid w:val="00A30EA7"/>
    <w:rsid w:val="00D0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DD891"/>
  <w15:chartTrackingRefBased/>
  <w15:docId w15:val="{6F7CC8F8-F4D2-4669-B5BB-AA9EBB09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Hargraves</dc:creator>
  <cp:keywords/>
  <dc:description/>
  <cp:lastModifiedBy>Clare Loughridge</cp:lastModifiedBy>
  <cp:revision>2</cp:revision>
  <dcterms:created xsi:type="dcterms:W3CDTF">2020-10-26T17:46:00Z</dcterms:created>
  <dcterms:modified xsi:type="dcterms:W3CDTF">2020-10-26T17:46:00Z</dcterms:modified>
</cp:coreProperties>
</file>